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C467" w14:textId="128FEF19" w:rsidR="009F6EF3" w:rsidRPr="006F101E" w:rsidRDefault="00C400FB" w:rsidP="006F101E">
      <w:pPr>
        <w:rPr>
          <w:rFonts w:ascii="Aharoni" w:hAnsi="Aharoni" w:cs="Aharoni"/>
          <w:b/>
          <w:bCs/>
          <w:noProof/>
          <w:sz w:val="40"/>
          <w:szCs w:val="40"/>
        </w:rPr>
      </w:pPr>
      <w:r>
        <w:rPr>
          <w:rFonts w:ascii="Aharoni" w:hAnsi="Aharoni" w:cs="Aharon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6D44183" wp14:editId="7D63AE02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483870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515" y="21268"/>
                <wp:lineTo x="21515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3F168" w14:textId="77777777" w:rsidR="00C400FB" w:rsidRDefault="00C400FB" w:rsidP="009F6EF3">
      <w:pPr>
        <w:jc w:val="center"/>
        <w:rPr>
          <w:rFonts w:ascii="Aharoni" w:hAnsi="Aharoni" w:cs="Aharoni"/>
          <w:b/>
          <w:bCs/>
          <w:noProof/>
          <w:sz w:val="40"/>
          <w:szCs w:val="40"/>
        </w:rPr>
      </w:pPr>
    </w:p>
    <w:p w14:paraId="791B9815" w14:textId="77777777" w:rsidR="00C400FB" w:rsidRDefault="00C400FB" w:rsidP="009F6EF3">
      <w:pPr>
        <w:jc w:val="center"/>
        <w:rPr>
          <w:rFonts w:ascii="Aharoni" w:hAnsi="Aharoni" w:cs="Aharoni"/>
          <w:b/>
          <w:bCs/>
          <w:noProof/>
          <w:sz w:val="40"/>
          <w:szCs w:val="40"/>
        </w:rPr>
      </w:pPr>
    </w:p>
    <w:p w14:paraId="3308CA86" w14:textId="77777777" w:rsidR="00C400FB" w:rsidRDefault="00C400FB" w:rsidP="009F6EF3">
      <w:pPr>
        <w:jc w:val="center"/>
        <w:rPr>
          <w:rFonts w:ascii="Aharoni" w:hAnsi="Aharoni" w:cs="Aharoni"/>
          <w:b/>
          <w:bCs/>
          <w:noProof/>
          <w:sz w:val="40"/>
          <w:szCs w:val="40"/>
        </w:rPr>
      </w:pPr>
    </w:p>
    <w:p w14:paraId="7740325C" w14:textId="32A65B49" w:rsidR="009F6EF3" w:rsidRPr="00C400FB" w:rsidRDefault="009F6EF3" w:rsidP="009F6EF3">
      <w:pPr>
        <w:jc w:val="center"/>
        <w:rPr>
          <w:rFonts w:ascii="Aharoni" w:hAnsi="Aharoni" w:cs="Aharoni"/>
          <w:b/>
          <w:bCs/>
          <w:noProof/>
          <w:sz w:val="36"/>
          <w:szCs w:val="36"/>
        </w:rPr>
      </w:pPr>
      <w:r w:rsidRPr="00C400FB">
        <w:rPr>
          <w:rFonts w:ascii="Aharoni" w:hAnsi="Aharoni" w:cs="Aharoni" w:hint="cs"/>
          <w:b/>
          <w:bCs/>
          <w:noProof/>
          <w:sz w:val="36"/>
          <w:szCs w:val="36"/>
        </w:rPr>
        <w:t>Kid’s Day Exploration Tent Booth</w:t>
      </w:r>
    </w:p>
    <w:p w14:paraId="07B4E85C" w14:textId="74177943" w:rsidR="009F6EF3" w:rsidRPr="00C400FB" w:rsidRDefault="009F6EF3" w:rsidP="009F6EF3">
      <w:pPr>
        <w:jc w:val="center"/>
        <w:rPr>
          <w:rFonts w:ascii="Aharoni" w:hAnsi="Aharoni" w:cs="Aharoni"/>
          <w:b/>
          <w:bCs/>
          <w:noProof/>
          <w:sz w:val="36"/>
          <w:szCs w:val="36"/>
        </w:rPr>
      </w:pPr>
      <w:r w:rsidRPr="00C400FB">
        <w:rPr>
          <w:rFonts w:ascii="Aharoni" w:hAnsi="Aharoni" w:cs="Aharoni" w:hint="cs"/>
          <w:b/>
          <w:bCs/>
          <w:noProof/>
          <w:sz w:val="36"/>
          <w:szCs w:val="36"/>
        </w:rPr>
        <w:t>Registration Form</w:t>
      </w:r>
      <w:r w:rsidR="00C400FB" w:rsidRPr="00C400FB">
        <w:rPr>
          <w:rFonts w:ascii="Aharoni" w:hAnsi="Aharoni" w:cs="Aharoni"/>
          <w:b/>
          <w:bCs/>
          <w:noProof/>
          <w:sz w:val="36"/>
          <w:szCs w:val="36"/>
        </w:rPr>
        <w:t>:</w:t>
      </w:r>
    </w:p>
    <w:p w14:paraId="1620F9C3" w14:textId="0EB8C4E2" w:rsidR="009F6EF3" w:rsidRPr="006F101E" w:rsidRDefault="009F6EF3" w:rsidP="006F101E">
      <w:pPr>
        <w:jc w:val="center"/>
        <w:rPr>
          <w:rFonts w:cstheme="minorHAnsi"/>
          <w:noProof/>
          <w:sz w:val="28"/>
          <w:szCs w:val="28"/>
        </w:rPr>
      </w:pPr>
      <w:r w:rsidRPr="006F101E">
        <w:rPr>
          <w:rFonts w:cstheme="minorHAnsi"/>
          <w:noProof/>
          <w:sz w:val="28"/>
          <w:szCs w:val="28"/>
        </w:rPr>
        <w:t>Return by:</w:t>
      </w:r>
    </w:p>
    <w:p w14:paraId="4EF0F548" w14:textId="405FA0EF" w:rsidR="009F6EF3" w:rsidRPr="006F101E" w:rsidRDefault="009F6EF3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Group/Organization Name: ___________________________________________</w:t>
      </w:r>
    </w:p>
    <w:p w14:paraId="2FADBE3A" w14:textId="116FBF19" w:rsidR="009F6EF3" w:rsidRPr="006F101E" w:rsidRDefault="009F6EF3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Contact Person: _____________________________________________________</w:t>
      </w:r>
    </w:p>
    <w:p w14:paraId="056FD79F" w14:textId="0702EEF6" w:rsidR="009F6EF3" w:rsidRPr="006F101E" w:rsidRDefault="009F6EF3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Address: ___________________________________________________________</w:t>
      </w:r>
    </w:p>
    <w:p w14:paraId="169614C8" w14:textId="52420C7F" w:rsidR="009F6EF3" w:rsidRPr="006F101E" w:rsidRDefault="009F6EF3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 xml:space="preserve">City: ____________________ </w:t>
      </w:r>
      <w:r w:rsidRPr="006F101E">
        <w:rPr>
          <w:rFonts w:cstheme="minorHAnsi"/>
          <w:noProof/>
        </w:rPr>
        <w:tab/>
      </w:r>
      <w:r w:rsidRPr="006F101E">
        <w:rPr>
          <w:rFonts w:cstheme="minorHAnsi"/>
          <w:noProof/>
        </w:rPr>
        <w:tab/>
        <w:t>Zip Code: ____________________________</w:t>
      </w:r>
    </w:p>
    <w:p w14:paraId="6972EC0F" w14:textId="005E508E" w:rsidR="009F6EF3" w:rsidRPr="006F101E" w:rsidRDefault="009F6EF3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Email Address: ______________________________________________________</w:t>
      </w:r>
    </w:p>
    <w:p w14:paraId="3D45169A" w14:textId="6F26E082" w:rsidR="009F6EF3" w:rsidRPr="006F101E" w:rsidRDefault="009F6EF3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Telephone Number: __________________________________________________</w:t>
      </w:r>
    </w:p>
    <w:p w14:paraId="417FD6EF" w14:textId="7B120447" w:rsidR="009F6EF3" w:rsidRPr="006F101E" w:rsidRDefault="009F6EF3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Day of the Event Telephone Number: ____________________________________</w:t>
      </w:r>
    </w:p>
    <w:p w14:paraId="7D3B052F" w14:textId="57B9D931" w:rsidR="009F6EF3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My Organization would like to request a (check one)</w:t>
      </w:r>
    </w:p>
    <w:p w14:paraId="0FCE10AF" w14:textId="46FF968A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ab/>
        <w:t>Tent Space (includes 6’ table &amp; 2 chairs-  no electricity)</w:t>
      </w:r>
    </w:p>
    <w:p w14:paraId="563F1362" w14:textId="0C2CF4C3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ab/>
        <w:t>Outdoor Space-Please describe what you need</w:t>
      </w:r>
    </w:p>
    <w:p w14:paraId="33B6970F" w14:textId="248C533D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ab/>
        <w:t xml:space="preserve">Bringing Vehicle </w:t>
      </w:r>
    </w:p>
    <w:p w14:paraId="366217D0" w14:textId="307B6001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Are you willing to be a passport stop and if so, what question would you like the kids to answer on their passport while at your booth?</w:t>
      </w:r>
    </w:p>
    <w:p w14:paraId="13377825" w14:textId="5208DAAA" w:rsidR="004D592E" w:rsidRPr="006F101E" w:rsidRDefault="004D592E" w:rsidP="009F6EF3">
      <w:pPr>
        <w:rPr>
          <w:rFonts w:cstheme="minorHAnsi"/>
          <w:noProof/>
        </w:rPr>
      </w:pPr>
    </w:p>
    <w:p w14:paraId="3751CD30" w14:textId="167F9E82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Brief description of items to be displayed, handed out, acted out or set up (please do not sell any items):</w:t>
      </w:r>
    </w:p>
    <w:p w14:paraId="59C980E5" w14:textId="74D9B5E0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 xml:space="preserve">Please describe any needs you have: </w:t>
      </w:r>
    </w:p>
    <w:p w14:paraId="5F234EAE" w14:textId="4959F603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In using this space for the 2022 Kid’s Day Exploration Tent, I amfully aware that the MSU Extension, Gratiot County Fair for Youth, and/or Gratiot County assumes no responsibility.</w:t>
      </w:r>
    </w:p>
    <w:p w14:paraId="0C63AB5E" w14:textId="1E61BF16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Signature of contact person: ______________________________ Date: ________</w:t>
      </w:r>
    </w:p>
    <w:p w14:paraId="26EC5F19" w14:textId="2F6C2245" w:rsidR="004D592E" w:rsidRPr="006F101E" w:rsidRDefault="00C400FB" w:rsidP="009F6EF3">
      <w:pPr>
        <w:rPr>
          <w:rFonts w:cstheme="minorHAnsi"/>
          <w:b/>
          <w:bCs/>
          <w:noProof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861BD57" wp14:editId="33E429C6">
            <wp:simplePos x="0" y="0"/>
            <wp:positionH relativeFrom="column">
              <wp:posOffset>4815840</wp:posOffset>
            </wp:positionH>
            <wp:positionV relativeFrom="paragraph">
              <wp:posOffset>205740</wp:posOffset>
            </wp:positionV>
            <wp:extent cx="937260" cy="76517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92E" w:rsidRPr="006F101E">
        <w:rPr>
          <w:rFonts w:cstheme="minorHAnsi"/>
          <w:b/>
          <w:bCs/>
          <w:noProof/>
        </w:rPr>
        <w:t>Return this agreement to</w:t>
      </w:r>
    </w:p>
    <w:p w14:paraId="4B6CD57A" w14:textId="4919EAE8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Gratiot County Fair For Youth,</w:t>
      </w:r>
    </w:p>
    <w:p w14:paraId="1BD76AA9" w14:textId="637C378E" w:rsidR="00704136" w:rsidRDefault="004D592E" w:rsidP="006F101E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P.O. Box 1024 701 S. Lincoln Ave., Alma MI, 4880</w:t>
      </w:r>
    </w:p>
    <w:p w14:paraId="47E97A47" w14:textId="4CBD740E" w:rsidR="009F6EF3" w:rsidRPr="006F101E" w:rsidRDefault="004D592E" w:rsidP="006F101E">
      <w:pPr>
        <w:rPr>
          <w:rFonts w:cstheme="minorHAnsi"/>
          <w:noProof/>
        </w:rPr>
      </w:pPr>
      <w:r w:rsidRPr="006F101E">
        <w:rPr>
          <w:rFonts w:cstheme="minorHAnsi"/>
          <w:noProof/>
        </w:rPr>
        <w:t xml:space="preserve">Telephone: </w:t>
      </w:r>
      <w:r w:rsidR="006F101E" w:rsidRPr="006F101E">
        <w:rPr>
          <w:rFonts w:cstheme="minorHAnsi"/>
          <w:noProof/>
        </w:rPr>
        <w:t xml:space="preserve">989-466-5071 </w:t>
      </w:r>
      <w:hyperlink r:id="rId8" w:history="1">
        <w:r w:rsidR="006F101E" w:rsidRPr="006F101E">
          <w:rPr>
            <w:rStyle w:val="Hyperlink"/>
            <w:rFonts w:cstheme="minorHAnsi"/>
            <w:noProof/>
          </w:rPr>
          <w:t>info@gcffy.org</w:t>
        </w:r>
      </w:hyperlink>
      <w:r w:rsidR="006F101E" w:rsidRPr="006F101E">
        <w:rPr>
          <w:rFonts w:cstheme="minorHAnsi"/>
          <w:noProof/>
        </w:rPr>
        <w:t xml:space="preserve"> </w:t>
      </w:r>
      <w:r w:rsidR="006F101E" w:rsidRPr="006F101E">
        <w:rPr>
          <w:rFonts w:cstheme="minorHAnsi"/>
          <w:b/>
          <w:bCs/>
          <w:noProof/>
        </w:rPr>
        <w:t>or</w:t>
      </w:r>
      <w:r w:rsidR="006F101E" w:rsidRPr="006F101E">
        <w:rPr>
          <w:rFonts w:cstheme="minorHAnsi"/>
          <w:noProof/>
        </w:rPr>
        <w:t xml:space="preserve"> interngcffy@gmail.com</w:t>
      </w:r>
    </w:p>
    <w:sectPr w:rsidR="009F6EF3" w:rsidRPr="006F101E" w:rsidSect="00C400F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7CDB" w14:textId="77777777" w:rsidR="0090456D" w:rsidRDefault="0090456D" w:rsidP="009F6EF3">
      <w:pPr>
        <w:spacing w:after="0" w:line="240" w:lineRule="auto"/>
      </w:pPr>
      <w:r>
        <w:separator/>
      </w:r>
    </w:p>
  </w:endnote>
  <w:endnote w:type="continuationSeparator" w:id="0">
    <w:p w14:paraId="2ECD98B8" w14:textId="77777777" w:rsidR="0090456D" w:rsidRDefault="0090456D" w:rsidP="009F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D55A" w14:textId="77777777" w:rsidR="0090456D" w:rsidRDefault="0090456D" w:rsidP="009F6EF3">
      <w:pPr>
        <w:spacing w:after="0" w:line="240" w:lineRule="auto"/>
      </w:pPr>
      <w:r>
        <w:separator/>
      </w:r>
    </w:p>
  </w:footnote>
  <w:footnote w:type="continuationSeparator" w:id="0">
    <w:p w14:paraId="43303AFB" w14:textId="77777777" w:rsidR="0090456D" w:rsidRDefault="0090456D" w:rsidP="009F6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F3"/>
    <w:rsid w:val="002B68A5"/>
    <w:rsid w:val="004D592E"/>
    <w:rsid w:val="006F101E"/>
    <w:rsid w:val="00704136"/>
    <w:rsid w:val="0090456D"/>
    <w:rsid w:val="009F6EF3"/>
    <w:rsid w:val="00C400FB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9D4AC"/>
  <w15:chartTrackingRefBased/>
  <w15:docId w15:val="{D074E89F-BAF3-4ADB-9D08-9E6D2920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F3"/>
  </w:style>
  <w:style w:type="paragraph" w:styleId="Footer">
    <w:name w:val="footer"/>
    <w:basedOn w:val="Normal"/>
    <w:link w:val="FooterChar"/>
    <w:uiPriority w:val="99"/>
    <w:unhideWhenUsed/>
    <w:rsid w:val="009F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F3"/>
  </w:style>
  <w:style w:type="character" w:styleId="Hyperlink">
    <w:name w:val="Hyperlink"/>
    <w:basedOn w:val="DefaultParagraphFont"/>
    <w:uiPriority w:val="99"/>
    <w:unhideWhenUsed/>
    <w:rsid w:val="006F1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cff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Gratiot Fair for Youth</dc:creator>
  <cp:keywords/>
  <dc:description/>
  <cp:lastModifiedBy>Gratiot Fair for Youth</cp:lastModifiedBy>
  <cp:revision>4</cp:revision>
  <dcterms:created xsi:type="dcterms:W3CDTF">2022-05-19T19:34:00Z</dcterms:created>
  <dcterms:modified xsi:type="dcterms:W3CDTF">2022-05-23T17:59:00Z</dcterms:modified>
</cp:coreProperties>
</file>